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74B4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 ОФОРМЛЕНИЯ СТАТЬИ</w:t>
      </w:r>
    </w:p>
    <w:p w14:paraId="0C112504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C5B53E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Научная статья </w:t>
      </w:r>
    </w:p>
    <w:p w14:paraId="23C6B423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УДК 336.018(045)</w:t>
      </w:r>
    </w:p>
    <w:p w14:paraId="18F9676D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30189BB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сортовой структуры кукурузы</w:t>
      </w:r>
    </w:p>
    <w:p w14:paraId="5D0D8933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(Название статьи по центру)</w:t>
      </w:r>
    </w:p>
    <w:p w14:paraId="6B554131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0B2E292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 Иванович Иванов, Ирина Дмитриевна Голубева (ФИО автора(ов) полностью, фамилия в конце)</w:t>
      </w:r>
    </w:p>
    <w:p w14:paraId="29AAD8ED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Саратовский государственный университет генетики, биотехнологии и инженерии имени Н.И. Вавилова</w:t>
      </w:r>
    </w:p>
    <w:p w14:paraId="1A50C66E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Саратов</w:t>
      </w:r>
    </w:p>
    <w:p w14:paraId="27D924A2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Павел Петрович Константинов</w:t>
      </w:r>
    </w:p>
    <w:p w14:paraId="505F16F2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Волгоградский государственный аграрный университет</w:t>
      </w:r>
    </w:p>
    <w:p w14:paraId="6B000F50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Волгоград</w:t>
      </w:r>
    </w:p>
    <w:p w14:paraId="7C586240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5BE2A8F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3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Аннотация.</w:t>
      </w:r>
      <w:r w:rsidRPr="007365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3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представлена динамика урожайности зерна кукурузы в России. … . </w:t>
      </w:r>
      <w:r w:rsidRPr="007365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(Аннотация на русском языке, не более 500 печатных знаков с пробелами)</w:t>
      </w:r>
    </w:p>
    <w:p w14:paraId="4B738CC9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3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Ключевые слова:</w:t>
      </w:r>
      <w:r w:rsidRPr="007365D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7365D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кукуруза, урожайность, сортосемена </w:t>
      </w:r>
      <w:r w:rsidRPr="007365D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(через запятую, после ключевых слов точку не ставят)</w:t>
      </w:r>
    </w:p>
    <w:p w14:paraId="2AECD6E2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C6A1A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365D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Все тоже самое на английском:</w:t>
      </w:r>
    </w:p>
    <w:p w14:paraId="207F44A9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79B95F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The analysis of varietal structure </w:t>
      </w:r>
    </w:p>
    <w:p w14:paraId="51C95145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33FA327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Ivan Ivanovich Ivanov, Irina Dmitrievna Golubeva (full name of the author)</w:t>
      </w:r>
    </w:p>
    <w:p w14:paraId="2B62D5E7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Saratov State University of Genetics, Biotechnology and Engineering named after N.I. Vavilov </w:t>
      </w:r>
    </w:p>
    <w:p w14:paraId="09B4C461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g. Saratov</w:t>
      </w:r>
    </w:p>
    <w:p w14:paraId="76DE7F52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Pavel Petrovich Konstantin</w:t>
      </w:r>
    </w:p>
    <w:p w14:paraId="50C774EF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Volgograd State Agrarian University</w:t>
      </w:r>
    </w:p>
    <w:p w14:paraId="0EDDD051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g.Volgograd</w:t>
      </w:r>
    </w:p>
    <w:p w14:paraId="6E8D5E95" w14:textId="77777777" w:rsidR="007365D9" w:rsidRPr="007365D9" w:rsidRDefault="007365D9" w:rsidP="007365D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0726BF2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53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Abstract.</w:t>
      </w:r>
      <w:r w:rsidRPr="007365D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7365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current paper presentes the dynamics of the maize productivity in Russia … .</w:t>
      </w:r>
    </w:p>
    <w:p w14:paraId="00A3F976" w14:textId="77777777" w:rsidR="007365D9" w:rsidRPr="007365D9" w:rsidRDefault="007365D9" w:rsidP="007365D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C253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Key words:</w:t>
      </w:r>
      <w:r w:rsidRPr="007365D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7365D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maize, productivity, variety changing</w:t>
      </w:r>
    </w:p>
    <w:p w14:paraId="2DA5CF7A" w14:textId="77777777" w:rsidR="007365D9" w:rsidRPr="007365D9" w:rsidRDefault="007365D9" w:rsidP="007365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D154A38" w14:textId="77777777" w:rsidR="007365D9" w:rsidRPr="007365D9" w:rsidRDefault="007365D9" w:rsidP="007365D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5D9">
        <w:rPr>
          <w:rFonts w:ascii="Times New Roman" w:hAnsi="Times New Roman" w:cs="Times New Roman"/>
          <w:color w:val="000000" w:themeColor="text1"/>
          <w:sz w:val="28"/>
          <w:szCs w:val="28"/>
        </w:rPr>
        <w:t>Текст статьи…</w:t>
      </w:r>
    </w:p>
    <w:p w14:paraId="44CD35F3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B8725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таблиц указывается сверху, над таблицей </w:t>
      </w:r>
    </w:p>
    <w:p w14:paraId="5C9C3E14" w14:textId="5FEA99ED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 – (название по </w:t>
      </w:r>
      <w:r w:rsidR="00B01B06">
        <w:rPr>
          <w:rFonts w:ascii="Times New Roman" w:hAnsi="Times New Roman" w:cs="Times New Roman"/>
          <w:color w:val="000000" w:themeColor="text1"/>
          <w:sz w:val="28"/>
          <w:szCs w:val="28"/>
        </w:rPr>
        <w:t>центру</w:t>
      </w:r>
      <w:r w:rsidRPr="007365D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1066279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FCBAAA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Подписи рисунков указываются снизу, под рисунком</w:t>
      </w:r>
    </w:p>
    <w:p w14:paraId="2691C53B" w14:textId="5E0C5602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Рисунок </w:t>
      </w:r>
      <w:r w:rsidR="00B01B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73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(выравнивание по </w:t>
      </w:r>
      <w:r w:rsidR="00B01B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центру</w:t>
      </w:r>
      <w:r w:rsidRPr="0073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148281F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8163D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D9">
        <w:rPr>
          <w:rFonts w:ascii="Times New Roman" w:hAnsi="Times New Roman" w:cs="Times New Roman"/>
          <w:sz w:val="28"/>
          <w:szCs w:val="28"/>
        </w:rPr>
        <w:t>5 %</w:t>
      </w:r>
      <w:r w:rsidRPr="007365D9">
        <w:rPr>
          <w:rFonts w:ascii="Times New Roman" w:hAnsi="Times New Roman" w:cs="Times New Roman"/>
          <w:b/>
          <w:sz w:val="28"/>
          <w:szCs w:val="28"/>
        </w:rPr>
        <w:t xml:space="preserve"> (проценты ставят через пробел)</w:t>
      </w:r>
    </w:p>
    <w:p w14:paraId="6AB9E7FE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5E033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D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176F810" w14:textId="77777777" w:rsidR="007365D9" w:rsidRPr="007365D9" w:rsidRDefault="007365D9" w:rsidP="00736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68043440"/>
      <w:bookmarkStart w:id="1" w:name="_Hlk171432377"/>
      <w:r w:rsidRPr="007365D9">
        <w:rPr>
          <w:rFonts w:ascii="Times New Roman" w:hAnsi="Times New Roman" w:cs="Times New Roman"/>
          <w:sz w:val="28"/>
          <w:szCs w:val="28"/>
        </w:rPr>
        <w:t>Абуладзе, К.И. Ветеринарная рецептура с основами терапии и профилактики / К.И. Абуладзе, В.М. Данилевский, Т.П. Веселова, и др. // М.: Агропромиздат, – 2013</w:t>
      </w:r>
      <w:bookmarkEnd w:id="0"/>
      <w:r w:rsidRPr="007365D9">
        <w:rPr>
          <w:rFonts w:ascii="Times New Roman" w:hAnsi="Times New Roman" w:cs="Times New Roman"/>
          <w:sz w:val="28"/>
          <w:szCs w:val="28"/>
        </w:rPr>
        <w:t xml:space="preserve"> – С. 48–56</w:t>
      </w:r>
    </w:p>
    <w:p w14:paraId="7C17819C" w14:textId="77777777" w:rsidR="007365D9" w:rsidRPr="007365D9" w:rsidRDefault="007365D9" w:rsidP="00736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68037707"/>
      <w:bookmarkEnd w:id="1"/>
      <w:r w:rsidRPr="007365D9">
        <w:rPr>
          <w:rFonts w:ascii="Times New Roman" w:hAnsi="Times New Roman" w:cs="Times New Roman"/>
          <w:sz w:val="28"/>
          <w:szCs w:val="28"/>
        </w:rPr>
        <w:t>Алешко С.Ф. Применение селена для повышения привесов и сохранности телят в условиях Белоруссии / С.Ф. Алешко // Химия в сельском хозяйстве. – 1971 – Т. 9. – С. 126 – 128.</w:t>
      </w:r>
      <w:bookmarkEnd w:id="2"/>
    </w:p>
    <w:p w14:paraId="2CD42AFE" w14:textId="77777777" w:rsidR="007365D9" w:rsidRPr="007365D9" w:rsidRDefault="007365D9" w:rsidP="00736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Ref168044113"/>
      <w:r w:rsidRPr="007365D9">
        <w:rPr>
          <w:rFonts w:ascii="Times New Roman" w:hAnsi="Times New Roman" w:cs="Times New Roman"/>
          <w:sz w:val="28"/>
          <w:szCs w:val="28"/>
          <w:lang w:val="en-US"/>
        </w:rPr>
        <w:t>Akagi, T. Preparation and characterization of biodegradable nanoparticles based on poly (</w:t>
      </w:r>
      <w:r w:rsidRPr="007365D9">
        <w:rPr>
          <w:rFonts w:ascii="Times New Roman" w:hAnsi="Times New Roman" w:cs="Times New Roman"/>
          <w:sz w:val="28"/>
          <w:szCs w:val="28"/>
        </w:rPr>
        <w:t>γ</w:t>
      </w:r>
      <w:r w:rsidRPr="007365D9">
        <w:rPr>
          <w:rFonts w:ascii="Times New Roman" w:hAnsi="Times New Roman" w:cs="Times New Roman"/>
          <w:sz w:val="28"/>
          <w:szCs w:val="28"/>
          <w:lang w:val="en-US"/>
        </w:rPr>
        <w:t>-glutamic acid) with l-phenylalanine as a protein carrier/ T. Kaneko, T. Kida, M. Akashi// Journal of Controlled Release, – 2005, Issue 108, pp. 226–236</w:t>
      </w:r>
      <w:bookmarkEnd w:id="3"/>
    </w:p>
    <w:p w14:paraId="62822CB6" w14:textId="77777777" w:rsidR="007365D9" w:rsidRPr="007365D9" w:rsidRDefault="007365D9" w:rsidP="00736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Ref168044372"/>
      <w:r w:rsidRPr="007365D9">
        <w:rPr>
          <w:rFonts w:ascii="Times New Roman" w:hAnsi="Times New Roman" w:cs="Times New Roman"/>
          <w:sz w:val="28"/>
          <w:szCs w:val="28"/>
          <w:lang w:val="en-US"/>
        </w:rPr>
        <w:t>Arca, H.Ç. Chitosan-based systems for the delivery of vaccine antigens/ M. Günbeyaz, S. Şenel// Expert Review of Vaccines, – 2009, Issue 8, pp. 937–953</w:t>
      </w:r>
      <w:bookmarkEnd w:id="4"/>
    </w:p>
    <w:p w14:paraId="36FA252C" w14:textId="77777777" w:rsidR="007365D9" w:rsidRPr="007365D9" w:rsidRDefault="007365D9" w:rsidP="007365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570E7C5" w14:textId="77777777" w:rsidR="007365D9" w:rsidRPr="007365D9" w:rsidRDefault="007365D9" w:rsidP="007365D9">
      <w:pPr>
        <w:pStyle w:val="a4"/>
        <w:spacing w:line="240" w:lineRule="auto"/>
        <w:rPr>
          <w:b/>
        </w:rPr>
      </w:pPr>
      <w:r w:rsidRPr="007365D9">
        <w:rPr>
          <w:rFonts w:ascii="MS Gothic" w:eastAsia="MS Gothic" w:hAnsi="MS Gothic" w:cs="MS Gothic" w:hint="eastAsia"/>
          <w:bCs/>
          <w:shd w:val="clear" w:color="auto" w:fill="FFFFFF"/>
        </w:rPr>
        <w:t>Ⓒ</w:t>
      </w:r>
      <w:r w:rsidRPr="007365D9">
        <w:rPr>
          <w:rFonts w:eastAsia="MS Gothic"/>
          <w:bCs/>
          <w:shd w:val="clear" w:color="auto" w:fill="FFFFFF"/>
        </w:rPr>
        <w:t xml:space="preserve"> </w:t>
      </w:r>
      <w:r w:rsidRPr="007365D9">
        <w:t xml:space="preserve">Иванов И.И., Голубева И.Д., Константинов П.П. 2025 </w:t>
      </w:r>
      <w:r w:rsidRPr="007365D9">
        <w:rPr>
          <w:b/>
        </w:rPr>
        <w:t>(в конце статьи указывается авторский знак)</w:t>
      </w:r>
    </w:p>
    <w:p w14:paraId="477841CA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B80B853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42C2F1B" w14:textId="77777777" w:rsidR="007365D9" w:rsidRPr="007365D9" w:rsidRDefault="007365D9" w:rsidP="007365D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E17E876" w14:textId="77777777" w:rsidR="007365D9" w:rsidRPr="007365D9" w:rsidRDefault="007365D9" w:rsidP="0073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6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Оргкомитет оставляет за собой право отклонить материалы, не соответствующие требованиям к оформлению или получившие отрицательную рецензию.</w:t>
      </w:r>
    </w:p>
    <w:p w14:paraId="6424BDF7" w14:textId="77777777" w:rsidR="005D0D90" w:rsidRPr="007365D9" w:rsidRDefault="005D0D90">
      <w:pPr>
        <w:rPr>
          <w:sz w:val="28"/>
          <w:szCs w:val="28"/>
        </w:rPr>
      </w:pPr>
    </w:p>
    <w:sectPr w:rsidR="005D0D90" w:rsidRPr="007365D9" w:rsidSect="00B17C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4B42"/>
    <w:multiLevelType w:val="hybridMultilevel"/>
    <w:tmpl w:val="EB18BBAC"/>
    <w:lvl w:ilvl="0" w:tplc="366ACC4E">
      <w:start w:val="1"/>
      <w:numFmt w:val="decimal"/>
      <w:lvlText w:val="%1."/>
      <w:lvlJc w:val="left"/>
      <w:pPr>
        <w:ind w:left="1920" w:hanging="360"/>
      </w:pPr>
      <w:rPr>
        <w:i w:val="0"/>
        <w:iCs w:val="0"/>
      </w:rPr>
    </w:lvl>
    <w:lvl w:ilvl="1" w:tplc="65862F2A">
      <w:start w:val="1"/>
      <w:numFmt w:val="lowerLetter"/>
      <w:lvlText w:val="%2."/>
      <w:lvlJc w:val="left"/>
      <w:pPr>
        <w:ind w:left="1440" w:hanging="360"/>
      </w:pPr>
    </w:lvl>
    <w:lvl w:ilvl="2" w:tplc="ED36F600">
      <w:start w:val="1"/>
      <w:numFmt w:val="lowerRoman"/>
      <w:lvlText w:val="%3."/>
      <w:lvlJc w:val="right"/>
      <w:pPr>
        <w:ind w:left="2160" w:hanging="180"/>
      </w:pPr>
    </w:lvl>
    <w:lvl w:ilvl="3" w:tplc="2578C642">
      <w:start w:val="1"/>
      <w:numFmt w:val="decimal"/>
      <w:lvlText w:val="%4."/>
      <w:lvlJc w:val="left"/>
      <w:pPr>
        <w:ind w:left="2880" w:hanging="360"/>
      </w:pPr>
    </w:lvl>
    <w:lvl w:ilvl="4" w:tplc="6588AAB0">
      <w:start w:val="1"/>
      <w:numFmt w:val="lowerLetter"/>
      <w:lvlText w:val="%5."/>
      <w:lvlJc w:val="left"/>
      <w:pPr>
        <w:ind w:left="3600" w:hanging="360"/>
      </w:pPr>
    </w:lvl>
    <w:lvl w:ilvl="5" w:tplc="B20AC004">
      <w:start w:val="1"/>
      <w:numFmt w:val="lowerRoman"/>
      <w:lvlText w:val="%6."/>
      <w:lvlJc w:val="right"/>
      <w:pPr>
        <w:ind w:left="4320" w:hanging="180"/>
      </w:pPr>
    </w:lvl>
    <w:lvl w:ilvl="6" w:tplc="D1368518">
      <w:start w:val="1"/>
      <w:numFmt w:val="decimal"/>
      <w:lvlText w:val="%7."/>
      <w:lvlJc w:val="left"/>
      <w:pPr>
        <w:ind w:left="5040" w:hanging="360"/>
      </w:pPr>
    </w:lvl>
    <w:lvl w:ilvl="7" w:tplc="838E4614">
      <w:start w:val="1"/>
      <w:numFmt w:val="lowerLetter"/>
      <w:lvlText w:val="%8."/>
      <w:lvlJc w:val="left"/>
      <w:pPr>
        <w:ind w:left="5760" w:hanging="360"/>
      </w:pPr>
    </w:lvl>
    <w:lvl w:ilvl="8" w:tplc="E2509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5"/>
    <w:rsid w:val="00001900"/>
    <w:rsid w:val="00004709"/>
    <w:rsid w:val="00011DA1"/>
    <w:rsid w:val="00012360"/>
    <w:rsid w:val="000137EC"/>
    <w:rsid w:val="00016218"/>
    <w:rsid w:val="0002273C"/>
    <w:rsid w:val="0002392F"/>
    <w:rsid w:val="0002433D"/>
    <w:rsid w:val="000269A6"/>
    <w:rsid w:val="00027124"/>
    <w:rsid w:val="00030597"/>
    <w:rsid w:val="00031693"/>
    <w:rsid w:val="000317FF"/>
    <w:rsid w:val="00031D81"/>
    <w:rsid w:val="00036EB9"/>
    <w:rsid w:val="00040A80"/>
    <w:rsid w:val="0004556D"/>
    <w:rsid w:val="00046532"/>
    <w:rsid w:val="000478A6"/>
    <w:rsid w:val="000501EE"/>
    <w:rsid w:val="0005491A"/>
    <w:rsid w:val="00055FAB"/>
    <w:rsid w:val="0005714B"/>
    <w:rsid w:val="00062087"/>
    <w:rsid w:val="00063F5C"/>
    <w:rsid w:val="000644A7"/>
    <w:rsid w:val="000653BB"/>
    <w:rsid w:val="000709E6"/>
    <w:rsid w:val="00071779"/>
    <w:rsid w:val="00075F8D"/>
    <w:rsid w:val="00076583"/>
    <w:rsid w:val="0007709E"/>
    <w:rsid w:val="00096A07"/>
    <w:rsid w:val="0009763E"/>
    <w:rsid w:val="000A0242"/>
    <w:rsid w:val="000A27B8"/>
    <w:rsid w:val="000A332D"/>
    <w:rsid w:val="000A40A6"/>
    <w:rsid w:val="000B2B58"/>
    <w:rsid w:val="000C03F3"/>
    <w:rsid w:val="000C08DF"/>
    <w:rsid w:val="000C4AAF"/>
    <w:rsid w:val="000C4BAA"/>
    <w:rsid w:val="000C59B5"/>
    <w:rsid w:val="000C63BD"/>
    <w:rsid w:val="000D1181"/>
    <w:rsid w:val="000D1DB5"/>
    <w:rsid w:val="000D31E2"/>
    <w:rsid w:val="000D6D22"/>
    <w:rsid w:val="000E0BF2"/>
    <w:rsid w:val="000F0262"/>
    <w:rsid w:val="000F20D2"/>
    <w:rsid w:val="000F47CE"/>
    <w:rsid w:val="00105B31"/>
    <w:rsid w:val="00107601"/>
    <w:rsid w:val="00112228"/>
    <w:rsid w:val="00114F0F"/>
    <w:rsid w:val="0011650F"/>
    <w:rsid w:val="00116B63"/>
    <w:rsid w:val="001206AC"/>
    <w:rsid w:val="00125DF0"/>
    <w:rsid w:val="001265E5"/>
    <w:rsid w:val="001269D3"/>
    <w:rsid w:val="00127A5A"/>
    <w:rsid w:val="00131DFF"/>
    <w:rsid w:val="00132964"/>
    <w:rsid w:val="00134C53"/>
    <w:rsid w:val="00135E52"/>
    <w:rsid w:val="001362B2"/>
    <w:rsid w:val="0013710F"/>
    <w:rsid w:val="0014075D"/>
    <w:rsid w:val="00144478"/>
    <w:rsid w:val="00145961"/>
    <w:rsid w:val="00147098"/>
    <w:rsid w:val="00150E2B"/>
    <w:rsid w:val="0015289A"/>
    <w:rsid w:val="001535C4"/>
    <w:rsid w:val="0015416F"/>
    <w:rsid w:val="00156023"/>
    <w:rsid w:val="001629A2"/>
    <w:rsid w:val="00174290"/>
    <w:rsid w:val="0019429B"/>
    <w:rsid w:val="001972F4"/>
    <w:rsid w:val="001A2C25"/>
    <w:rsid w:val="001A2E31"/>
    <w:rsid w:val="001A5A98"/>
    <w:rsid w:val="001A69CB"/>
    <w:rsid w:val="001A789B"/>
    <w:rsid w:val="001B08A2"/>
    <w:rsid w:val="001B0B3E"/>
    <w:rsid w:val="001B142B"/>
    <w:rsid w:val="001B16E1"/>
    <w:rsid w:val="001B52CC"/>
    <w:rsid w:val="001B5E76"/>
    <w:rsid w:val="001B7468"/>
    <w:rsid w:val="001B7878"/>
    <w:rsid w:val="001C12FA"/>
    <w:rsid w:val="001C590D"/>
    <w:rsid w:val="001C7923"/>
    <w:rsid w:val="001D35DC"/>
    <w:rsid w:val="001D40D9"/>
    <w:rsid w:val="001D5859"/>
    <w:rsid w:val="001D625A"/>
    <w:rsid w:val="001D7D10"/>
    <w:rsid w:val="001E24D4"/>
    <w:rsid w:val="001E256E"/>
    <w:rsid w:val="001E57F1"/>
    <w:rsid w:val="001F4D19"/>
    <w:rsid w:val="001F5FD2"/>
    <w:rsid w:val="001F77F8"/>
    <w:rsid w:val="00200B2E"/>
    <w:rsid w:val="00200CE7"/>
    <w:rsid w:val="002030B9"/>
    <w:rsid w:val="0020469D"/>
    <w:rsid w:val="002061C1"/>
    <w:rsid w:val="002142C5"/>
    <w:rsid w:val="00217640"/>
    <w:rsid w:val="00225720"/>
    <w:rsid w:val="00234209"/>
    <w:rsid w:val="0023441A"/>
    <w:rsid w:val="00234A49"/>
    <w:rsid w:val="00235EEE"/>
    <w:rsid w:val="00243DF5"/>
    <w:rsid w:val="0024535D"/>
    <w:rsid w:val="00252C51"/>
    <w:rsid w:val="002632FC"/>
    <w:rsid w:val="00265C02"/>
    <w:rsid w:val="00266680"/>
    <w:rsid w:val="00277BF2"/>
    <w:rsid w:val="002806AD"/>
    <w:rsid w:val="00280F1E"/>
    <w:rsid w:val="00280FC0"/>
    <w:rsid w:val="002823BC"/>
    <w:rsid w:val="0028441E"/>
    <w:rsid w:val="0028568E"/>
    <w:rsid w:val="002857F6"/>
    <w:rsid w:val="002874C7"/>
    <w:rsid w:val="00293B90"/>
    <w:rsid w:val="002A0AC9"/>
    <w:rsid w:val="002A0AE6"/>
    <w:rsid w:val="002A19FC"/>
    <w:rsid w:val="002A4FE9"/>
    <w:rsid w:val="002B1096"/>
    <w:rsid w:val="002C389A"/>
    <w:rsid w:val="002C469F"/>
    <w:rsid w:val="002C4C91"/>
    <w:rsid w:val="002C58E6"/>
    <w:rsid w:val="002C5D54"/>
    <w:rsid w:val="002C65FD"/>
    <w:rsid w:val="002C6607"/>
    <w:rsid w:val="002C7041"/>
    <w:rsid w:val="002C729F"/>
    <w:rsid w:val="002C72DD"/>
    <w:rsid w:val="002D4F29"/>
    <w:rsid w:val="002D5394"/>
    <w:rsid w:val="002D5C93"/>
    <w:rsid w:val="002E2EA5"/>
    <w:rsid w:val="002E608A"/>
    <w:rsid w:val="002F17DA"/>
    <w:rsid w:val="002F45F0"/>
    <w:rsid w:val="00303E3C"/>
    <w:rsid w:val="00307DF9"/>
    <w:rsid w:val="0031277A"/>
    <w:rsid w:val="00316B68"/>
    <w:rsid w:val="00322379"/>
    <w:rsid w:val="00324A8A"/>
    <w:rsid w:val="00327057"/>
    <w:rsid w:val="003304C5"/>
    <w:rsid w:val="0033155A"/>
    <w:rsid w:val="00332CB5"/>
    <w:rsid w:val="00336EC8"/>
    <w:rsid w:val="0034225F"/>
    <w:rsid w:val="0034300B"/>
    <w:rsid w:val="00343214"/>
    <w:rsid w:val="00351E89"/>
    <w:rsid w:val="003544C0"/>
    <w:rsid w:val="00357515"/>
    <w:rsid w:val="00363CB5"/>
    <w:rsid w:val="00370505"/>
    <w:rsid w:val="00371941"/>
    <w:rsid w:val="003811C1"/>
    <w:rsid w:val="00381379"/>
    <w:rsid w:val="0038242B"/>
    <w:rsid w:val="00386732"/>
    <w:rsid w:val="0039621B"/>
    <w:rsid w:val="00396C60"/>
    <w:rsid w:val="00396FA4"/>
    <w:rsid w:val="00397EED"/>
    <w:rsid w:val="003A479F"/>
    <w:rsid w:val="003B04CA"/>
    <w:rsid w:val="003B3178"/>
    <w:rsid w:val="003B5A54"/>
    <w:rsid w:val="003C4E50"/>
    <w:rsid w:val="003D5906"/>
    <w:rsid w:val="003D7D1D"/>
    <w:rsid w:val="003E02A8"/>
    <w:rsid w:val="003E3120"/>
    <w:rsid w:val="003E73DD"/>
    <w:rsid w:val="003F37AB"/>
    <w:rsid w:val="003F5757"/>
    <w:rsid w:val="003F73BA"/>
    <w:rsid w:val="004026DB"/>
    <w:rsid w:val="004147E9"/>
    <w:rsid w:val="004222F4"/>
    <w:rsid w:val="0042458D"/>
    <w:rsid w:val="004247D5"/>
    <w:rsid w:val="00424DA9"/>
    <w:rsid w:val="00425AE9"/>
    <w:rsid w:val="00426086"/>
    <w:rsid w:val="00427725"/>
    <w:rsid w:val="004319DE"/>
    <w:rsid w:val="00431B91"/>
    <w:rsid w:val="004443D0"/>
    <w:rsid w:val="00444F03"/>
    <w:rsid w:val="00445468"/>
    <w:rsid w:val="0044619D"/>
    <w:rsid w:val="00447980"/>
    <w:rsid w:val="00452C95"/>
    <w:rsid w:val="00455A1E"/>
    <w:rsid w:val="00456B01"/>
    <w:rsid w:val="00456EBC"/>
    <w:rsid w:val="00457498"/>
    <w:rsid w:val="00467667"/>
    <w:rsid w:val="0047077C"/>
    <w:rsid w:val="00473140"/>
    <w:rsid w:val="0047465F"/>
    <w:rsid w:val="004748F3"/>
    <w:rsid w:val="00476689"/>
    <w:rsid w:val="0048066C"/>
    <w:rsid w:val="0048482C"/>
    <w:rsid w:val="00486272"/>
    <w:rsid w:val="004A77AF"/>
    <w:rsid w:val="004B3C62"/>
    <w:rsid w:val="004B46A4"/>
    <w:rsid w:val="004B4919"/>
    <w:rsid w:val="004D3ABF"/>
    <w:rsid w:val="004D58CD"/>
    <w:rsid w:val="004E15CB"/>
    <w:rsid w:val="004E47CC"/>
    <w:rsid w:val="004E50E9"/>
    <w:rsid w:val="004E732A"/>
    <w:rsid w:val="004F2663"/>
    <w:rsid w:val="004F6CBF"/>
    <w:rsid w:val="004F6D87"/>
    <w:rsid w:val="004F7A33"/>
    <w:rsid w:val="0050468B"/>
    <w:rsid w:val="00507962"/>
    <w:rsid w:val="00511F7E"/>
    <w:rsid w:val="00522CEB"/>
    <w:rsid w:val="0052566A"/>
    <w:rsid w:val="00525FFA"/>
    <w:rsid w:val="00526903"/>
    <w:rsid w:val="00526EA1"/>
    <w:rsid w:val="005279BA"/>
    <w:rsid w:val="00532774"/>
    <w:rsid w:val="00533638"/>
    <w:rsid w:val="005340DE"/>
    <w:rsid w:val="00535D40"/>
    <w:rsid w:val="005371F1"/>
    <w:rsid w:val="0054331C"/>
    <w:rsid w:val="00547753"/>
    <w:rsid w:val="005501AB"/>
    <w:rsid w:val="0055342F"/>
    <w:rsid w:val="00554B3C"/>
    <w:rsid w:val="0056080A"/>
    <w:rsid w:val="00563AC4"/>
    <w:rsid w:val="005666F5"/>
    <w:rsid w:val="005705A2"/>
    <w:rsid w:val="00575346"/>
    <w:rsid w:val="00576958"/>
    <w:rsid w:val="00577EF5"/>
    <w:rsid w:val="00581A5F"/>
    <w:rsid w:val="005827E2"/>
    <w:rsid w:val="0058513F"/>
    <w:rsid w:val="00585F8A"/>
    <w:rsid w:val="00586FF2"/>
    <w:rsid w:val="00587845"/>
    <w:rsid w:val="00592AC1"/>
    <w:rsid w:val="0059476F"/>
    <w:rsid w:val="0059575D"/>
    <w:rsid w:val="00597E07"/>
    <w:rsid w:val="005C152D"/>
    <w:rsid w:val="005C4A9D"/>
    <w:rsid w:val="005C5859"/>
    <w:rsid w:val="005C6ED5"/>
    <w:rsid w:val="005D0D90"/>
    <w:rsid w:val="005D0F33"/>
    <w:rsid w:val="005D3D63"/>
    <w:rsid w:val="005D4F0B"/>
    <w:rsid w:val="005D59C7"/>
    <w:rsid w:val="005D6DE2"/>
    <w:rsid w:val="005E5644"/>
    <w:rsid w:val="005E7B0A"/>
    <w:rsid w:val="005F306A"/>
    <w:rsid w:val="00600046"/>
    <w:rsid w:val="00606026"/>
    <w:rsid w:val="00613BFA"/>
    <w:rsid w:val="00622B7D"/>
    <w:rsid w:val="00627338"/>
    <w:rsid w:val="00633D5F"/>
    <w:rsid w:val="006351F1"/>
    <w:rsid w:val="006356DD"/>
    <w:rsid w:val="006359B8"/>
    <w:rsid w:val="006371DE"/>
    <w:rsid w:val="00640678"/>
    <w:rsid w:val="006410E3"/>
    <w:rsid w:val="0064477F"/>
    <w:rsid w:val="00650943"/>
    <w:rsid w:val="00651159"/>
    <w:rsid w:val="00655DA9"/>
    <w:rsid w:val="006576E8"/>
    <w:rsid w:val="006649F5"/>
    <w:rsid w:val="00666D56"/>
    <w:rsid w:val="006716D4"/>
    <w:rsid w:val="00672BCA"/>
    <w:rsid w:val="006741EA"/>
    <w:rsid w:val="00674648"/>
    <w:rsid w:val="00680DE6"/>
    <w:rsid w:val="00680EF3"/>
    <w:rsid w:val="00684D9A"/>
    <w:rsid w:val="00693814"/>
    <w:rsid w:val="006A3763"/>
    <w:rsid w:val="006A5567"/>
    <w:rsid w:val="006A5957"/>
    <w:rsid w:val="006A709F"/>
    <w:rsid w:val="006B64C2"/>
    <w:rsid w:val="006B6E7E"/>
    <w:rsid w:val="006B7281"/>
    <w:rsid w:val="006C2EF6"/>
    <w:rsid w:val="006C5B3A"/>
    <w:rsid w:val="006D475F"/>
    <w:rsid w:val="006D5806"/>
    <w:rsid w:val="006D68D4"/>
    <w:rsid w:val="006E64E3"/>
    <w:rsid w:val="006F18E8"/>
    <w:rsid w:val="006F4C1B"/>
    <w:rsid w:val="006F50B2"/>
    <w:rsid w:val="006F6F18"/>
    <w:rsid w:val="0070074E"/>
    <w:rsid w:val="007016A4"/>
    <w:rsid w:val="00701F49"/>
    <w:rsid w:val="0070467A"/>
    <w:rsid w:val="00704924"/>
    <w:rsid w:val="00706314"/>
    <w:rsid w:val="00710749"/>
    <w:rsid w:val="007108EF"/>
    <w:rsid w:val="00711105"/>
    <w:rsid w:val="0071555E"/>
    <w:rsid w:val="00715693"/>
    <w:rsid w:val="00720C6E"/>
    <w:rsid w:val="00725F9B"/>
    <w:rsid w:val="00730CBE"/>
    <w:rsid w:val="00735F82"/>
    <w:rsid w:val="007365D9"/>
    <w:rsid w:val="0074630D"/>
    <w:rsid w:val="0074670A"/>
    <w:rsid w:val="00747467"/>
    <w:rsid w:val="00753705"/>
    <w:rsid w:val="00754ECF"/>
    <w:rsid w:val="0075706A"/>
    <w:rsid w:val="007618CC"/>
    <w:rsid w:val="007626CD"/>
    <w:rsid w:val="00762981"/>
    <w:rsid w:val="00764779"/>
    <w:rsid w:val="00764E8F"/>
    <w:rsid w:val="007668F1"/>
    <w:rsid w:val="00775948"/>
    <w:rsid w:val="00780A91"/>
    <w:rsid w:val="0078178F"/>
    <w:rsid w:val="00786EF1"/>
    <w:rsid w:val="007916C2"/>
    <w:rsid w:val="00794F2A"/>
    <w:rsid w:val="00796074"/>
    <w:rsid w:val="00796917"/>
    <w:rsid w:val="007977C1"/>
    <w:rsid w:val="007A465C"/>
    <w:rsid w:val="007B072D"/>
    <w:rsid w:val="007B0C40"/>
    <w:rsid w:val="007B0E64"/>
    <w:rsid w:val="007B26EC"/>
    <w:rsid w:val="007C06C2"/>
    <w:rsid w:val="007C3861"/>
    <w:rsid w:val="007D335A"/>
    <w:rsid w:val="007D3F81"/>
    <w:rsid w:val="007E5852"/>
    <w:rsid w:val="007E5A4A"/>
    <w:rsid w:val="007E7997"/>
    <w:rsid w:val="007F156F"/>
    <w:rsid w:val="007F4F5D"/>
    <w:rsid w:val="00800066"/>
    <w:rsid w:val="0080084B"/>
    <w:rsid w:val="00801F31"/>
    <w:rsid w:val="0081021F"/>
    <w:rsid w:val="00810309"/>
    <w:rsid w:val="00814618"/>
    <w:rsid w:val="00817F44"/>
    <w:rsid w:val="008219E8"/>
    <w:rsid w:val="008331F6"/>
    <w:rsid w:val="008439E5"/>
    <w:rsid w:val="008445D0"/>
    <w:rsid w:val="00851391"/>
    <w:rsid w:val="0085666F"/>
    <w:rsid w:val="00860BE2"/>
    <w:rsid w:val="00862147"/>
    <w:rsid w:val="00863504"/>
    <w:rsid w:val="00863656"/>
    <w:rsid w:val="008649BE"/>
    <w:rsid w:val="00871BE3"/>
    <w:rsid w:val="0087587B"/>
    <w:rsid w:val="00876E8D"/>
    <w:rsid w:val="00877E86"/>
    <w:rsid w:val="00881CA3"/>
    <w:rsid w:val="00881D39"/>
    <w:rsid w:val="00882905"/>
    <w:rsid w:val="008842C2"/>
    <w:rsid w:val="008867EF"/>
    <w:rsid w:val="008872AC"/>
    <w:rsid w:val="00887609"/>
    <w:rsid w:val="00891604"/>
    <w:rsid w:val="00893543"/>
    <w:rsid w:val="00894B7B"/>
    <w:rsid w:val="008A1E0E"/>
    <w:rsid w:val="008B5ED7"/>
    <w:rsid w:val="008C4420"/>
    <w:rsid w:val="008C6561"/>
    <w:rsid w:val="008D5D08"/>
    <w:rsid w:val="008D7EB7"/>
    <w:rsid w:val="008E0FE5"/>
    <w:rsid w:val="008E315D"/>
    <w:rsid w:val="008E3AEA"/>
    <w:rsid w:val="008E750C"/>
    <w:rsid w:val="008F01B2"/>
    <w:rsid w:val="008F1849"/>
    <w:rsid w:val="008F4607"/>
    <w:rsid w:val="008F56D6"/>
    <w:rsid w:val="00901DDD"/>
    <w:rsid w:val="009031C2"/>
    <w:rsid w:val="009052CA"/>
    <w:rsid w:val="00921BC6"/>
    <w:rsid w:val="00924512"/>
    <w:rsid w:val="00930AA2"/>
    <w:rsid w:val="009330E1"/>
    <w:rsid w:val="009333A3"/>
    <w:rsid w:val="00934793"/>
    <w:rsid w:val="009378E5"/>
    <w:rsid w:val="0094390E"/>
    <w:rsid w:val="00945F7F"/>
    <w:rsid w:val="00962BDA"/>
    <w:rsid w:val="0096790F"/>
    <w:rsid w:val="00967F53"/>
    <w:rsid w:val="0097013E"/>
    <w:rsid w:val="00972A55"/>
    <w:rsid w:val="00976DFA"/>
    <w:rsid w:val="009800FF"/>
    <w:rsid w:val="00982037"/>
    <w:rsid w:val="00983346"/>
    <w:rsid w:val="00993539"/>
    <w:rsid w:val="0099554D"/>
    <w:rsid w:val="009A0EC9"/>
    <w:rsid w:val="009A6778"/>
    <w:rsid w:val="009B63EB"/>
    <w:rsid w:val="009B781F"/>
    <w:rsid w:val="009C010D"/>
    <w:rsid w:val="009C0A10"/>
    <w:rsid w:val="009C4F27"/>
    <w:rsid w:val="009D08B2"/>
    <w:rsid w:val="009D698D"/>
    <w:rsid w:val="009E30C3"/>
    <w:rsid w:val="009E30D3"/>
    <w:rsid w:val="009E6E78"/>
    <w:rsid w:val="009F1462"/>
    <w:rsid w:val="009F2526"/>
    <w:rsid w:val="009F389F"/>
    <w:rsid w:val="009F5FF3"/>
    <w:rsid w:val="009F7CD7"/>
    <w:rsid w:val="00A00597"/>
    <w:rsid w:val="00A041BC"/>
    <w:rsid w:val="00A12AC3"/>
    <w:rsid w:val="00A246F3"/>
    <w:rsid w:val="00A24D34"/>
    <w:rsid w:val="00A26E4A"/>
    <w:rsid w:val="00A275EA"/>
    <w:rsid w:val="00A3056D"/>
    <w:rsid w:val="00A30957"/>
    <w:rsid w:val="00A3132B"/>
    <w:rsid w:val="00A3317B"/>
    <w:rsid w:val="00A40ABC"/>
    <w:rsid w:val="00A4374C"/>
    <w:rsid w:val="00A47B6F"/>
    <w:rsid w:val="00A51D05"/>
    <w:rsid w:val="00A60A47"/>
    <w:rsid w:val="00A616F9"/>
    <w:rsid w:val="00A647F2"/>
    <w:rsid w:val="00A723CA"/>
    <w:rsid w:val="00A72F31"/>
    <w:rsid w:val="00A8067A"/>
    <w:rsid w:val="00A811A4"/>
    <w:rsid w:val="00A83F75"/>
    <w:rsid w:val="00A918F8"/>
    <w:rsid w:val="00A9482C"/>
    <w:rsid w:val="00A953C0"/>
    <w:rsid w:val="00A969FB"/>
    <w:rsid w:val="00AA29B1"/>
    <w:rsid w:val="00AA68A3"/>
    <w:rsid w:val="00AB6B7E"/>
    <w:rsid w:val="00AD1F8A"/>
    <w:rsid w:val="00AD5EB8"/>
    <w:rsid w:val="00AD6FF3"/>
    <w:rsid w:val="00AE04E8"/>
    <w:rsid w:val="00AE131B"/>
    <w:rsid w:val="00AE2ECD"/>
    <w:rsid w:val="00AE399F"/>
    <w:rsid w:val="00AE7872"/>
    <w:rsid w:val="00AF5047"/>
    <w:rsid w:val="00AF6E0F"/>
    <w:rsid w:val="00B01B06"/>
    <w:rsid w:val="00B02AA9"/>
    <w:rsid w:val="00B0707D"/>
    <w:rsid w:val="00B163DA"/>
    <w:rsid w:val="00B17C33"/>
    <w:rsid w:val="00B2000A"/>
    <w:rsid w:val="00B21D1D"/>
    <w:rsid w:val="00B27B98"/>
    <w:rsid w:val="00B3461D"/>
    <w:rsid w:val="00B34B48"/>
    <w:rsid w:val="00B36EF4"/>
    <w:rsid w:val="00B40346"/>
    <w:rsid w:val="00B4127A"/>
    <w:rsid w:val="00B417F4"/>
    <w:rsid w:val="00B41D1B"/>
    <w:rsid w:val="00B42823"/>
    <w:rsid w:val="00B51A6F"/>
    <w:rsid w:val="00B5477A"/>
    <w:rsid w:val="00B6014A"/>
    <w:rsid w:val="00B61047"/>
    <w:rsid w:val="00B62D5B"/>
    <w:rsid w:val="00B6327A"/>
    <w:rsid w:val="00B635CE"/>
    <w:rsid w:val="00B64436"/>
    <w:rsid w:val="00B67D3A"/>
    <w:rsid w:val="00B8055F"/>
    <w:rsid w:val="00B80F52"/>
    <w:rsid w:val="00B8605A"/>
    <w:rsid w:val="00B9721C"/>
    <w:rsid w:val="00B97C56"/>
    <w:rsid w:val="00BA1881"/>
    <w:rsid w:val="00BA1CF7"/>
    <w:rsid w:val="00BA24B0"/>
    <w:rsid w:val="00BA7837"/>
    <w:rsid w:val="00BA7A59"/>
    <w:rsid w:val="00BB14C0"/>
    <w:rsid w:val="00BB3EFD"/>
    <w:rsid w:val="00BB4677"/>
    <w:rsid w:val="00BB7ED9"/>
    <w:rsid w:val="00BC2EB9"/>
    <w:rsid w:val="00BC6C2B"/>
    <w:rsid w:val="00BD16AA"/>
    <w:rsid w:val="00BD195E"/>
    <w:rsid w:val="00BD428F"/>
    <w:rsid w:val="00BD7F86"/>
    <w:rsid w:val="00BE1D2B"/>
    <w:rsid w:val="00BE3B1D"/>
    <w:rsid w:val="00BE675C"/>
    <w:rsid w:val="00BE7158"/>
    <w:rsid w:val="00BE7B1D"/>
    <w:rsid w:val="00BF3A3E"/>
    <w:rsid w:val="00C02CB2"/>
    <w:rsid w:val="00C05C5C"/>
    <w:rsid w:val="00C05E84"/>
    <w:rsid w:val="00C05ED0"/>
    <w:rsid w:val="00C07AB5"/>
    <w:rsid w:val="00C15969"/>
    <w:rsid w:val="00C177F9"/>
    <w:rsid w:val="00C20447"/>
    <w:rsid w:val="00C23DBA"/>
    <w:rsid w:val="00C25397"/>
    <w:rsid w:val="00C30DB4"/>
    <w:rsid w:val="00C33490"/>
    <w:rsid w:val="00C34F37"/>
    <w:rsid w:val="00C36776"/>
    <w:rsid w:val="00C4098A"/>
    <w:rsid w:val="00C43D96"/>
    <w:rsid w:val="00C4425B"/>
    <w:rsid w:val="00C50E1D"/>
    <w:rsid w:val="00C52061"/>
    <w:rsid w:val="00C531B3"/>
    <w:rsid w:val="00C5418E"/>
    <w:rsid w:val="00C552D0"/>
    <w:rsid w:val="00C57EF1"/>
    <w:rsid w:val="00C667E5"/>
    <w:rsid w:val="00C722DF"/>
    <w:rsid w:val="00C777FD"/>
    <w:rsid w:val="00C811BA"/>
    <w:rsid w:val="00C87976"/>
    <w:rsid w:val="00C91D7B"/>
    <w:rsid w:val="00C92696"/>
    <w:rsid w:val="00C952C6"/>
    <w:rsid w:val="00C9644B"/>
    <w:rsid w:val="00CA030B"/>
    <w:rsid w:val="00CA0A74"/>
    <w:rsid w:val="00CA1DF6"/>
    <w:rsid w:val="00CA6284"/>
    <w:rsid w:val="00CA738A"/>
    <w:rsid w:val="00CA7395"/>
    <w:rsid w:val="00CB01FC"/>
    <w:rsid w:val="00CB2854"/>
    <w:rsid w:val="00CB29F0"/>
    <w:rsid w:val="00CB38DB"/>
    <w:rsid w:val="00CB6163"/>
    <w:rsid w:val="00CC3350"/>
    <w:rsid w:val="00CC4D85"/>
    <w:rsid w:val="00CC5088"/>
    <w:rsid w:val="00CC7A85"/>
    <w:rsid w:val="00CD0405"/>
    <w:rsid w:val="00CD4C9F"/>
    <w:rsid w:val="00CD6122"/>
    <w:rsid w:val="00CE04C8"/>
    <w:rsid w:val="00CF3D40"/>
    <w:rsid w:val="00CF6A6C"/>
    <w:rsid w:val="00D019F5"/>
    <w:rsid w:val="00D047A0"/>
    <w:rsid w:val="00D077B2"/>
    <w:rsid w:val="00D1248F"/>
    <w:rsid w:val="00D24731"/>
    <w:rsid w:val="00D315A5"/>
    <w:rsid w:val="00D31DF1"/>
    <w:rsid w:val="00D32230"/>
    <w:rsid w:val="00D35117"/>
    <w:rsid w:val="00D43634"/>
    <w:rsid w:val="00D43E48"/>
    <w:rsid w:val="00D46A54"/>
    <w:rsid w:val="00D55044"/>
    <w:rsid w:val="00D552FF"/>
    <w:rsid w:val="00D574C9"/>
    <w:rsid w:val="00D60D58"/>
    <w:rsid w:val="00D6260B"/>
    <w:rsid w:val="00D633DA"/>
    <w:rsid w:val="00D670D3"/>
    <w:rsid w:val="00D678D1"/>
    <w:rsid w:val="00D7270B"/>
    <w:rsid w:val="00D76E8E"/>
    <w:rsid w:val="00D82503"/>
    <w:rsid w:val="00D82BD7"/>
    <w:rsid w:val="00D83324"/>
    <w:rsid w:val="00D84BAA"/>
    <w:rsid w:val="00D84DDC"/>
    <w:rsid w:val="00D90574"/>
    <w:rsid w:val="00D928A3"/>
    <w:rsid w:val="00D92C21"/>
    <w:rsid w:val="00D936A6"/>
    <w:rsid w:val="00D94A46"/>
    <w:rsid w:val="00DA2A5B"/>
    <w:rsid w:val="00DA2DDB"/>
    <w:rsid w:val="00DA5A2C"/>
    <w:rsid w:val="00DB0521"/>
    <w:rsid w:val="00DB1E88"/>
    <w:rsid w:val="00DB3E10"/>
    <w:rsid w:val="00DC1A0D"/>
    <w:rsid w:val="00DC2F83"/>
    <w:rsid w:val="00DC32DD"/>
    <w:rsid w:val="00DC5098"/>
    <w:rsid w:val="00DC7506"/>
    <w:rsid w:val="00DD4340"/>
    <w:rsid w:val="00DE0225"/>
    <w:rsid w:val="00DE093B"/>
    <w:rsid w:val="00DE2690"/>
    <w:rsid w:val="00DE40D5"/>
    <w:rsid w:val="00DE6C9A"/>
    <w:rsid w:val="00DF097E"/>
    <w:rsid w:val="00DF2844"/>
    <w:rsid w:val="00E04FE7"/>
    <w:rsid w:val="00E07A92"/>
    <w:rsid w:val="00E1275A"/>
    <w:rsid w:val="00E1299E"/>
    <w:rsid w:val="00E14621"/>
    <w:rsid w:val="00E22692"/>
    <w:rsid w:val="00E23984"/>
    <w:rsid w:val="00E329D7"/>
    <w:rsid w:val="00E41334"/>
    <w:rsid w:val="00E42BC9"/>
    <w:rsid w:val="00E4556F"/>
    <w:rsid w:val="00E5146F"/>
    <w:rsid w:val="00E544CE"/>
    <w:rsid w:val="00E60961"/>
    <w:rsid w:val="00E644AC"/>
    <w:rsid w:val="00E7070F"/>
    <w:rsid w:val="00E727E9"/>
    <w:rsid w:val="00E740FB"/>
    <w:rsid w:val="00E75AEE"/>
    <w:rsid w:val="00E81119"/>
    <w:rsid w:val="00EA25C7"/>
    <w:rsid w:val="00EA7723"/>
    <w:rsid w:val="00EB07E2"/>
    <w:rsid w:val="00EB5597"/>
    <w:rsid w:val="00EB7EB4"/>
    <w:rsid w:val="00EC399D"/>
    <w:rsid w:val="00EC515F"/>
    <w:rsid w:val="00ED2DBC"/>
    <w:rsid w:val="00ED471A"/>
    <w:rsid w:val="00ED4792"/>
    <w:rsid w:val="00ED4BF9"/>
    <w:rsid w:val="00ED5467"/>
    <w:rsid w:val="00ED7A7A"/>
    <w:rsid w:val="00EE1E99"/>
    <w:rsid w:val="00EE275D"/>
    <w:rsid w:val="00EE36AE"/>
    <w:rsid w:val="00EE6273"/>
    <w:rsid w:val="00EE6DDD"/>
    <w:rsid w:val="00EF6579"/>
    <w:rsid w:val="00F00DEC"/>
    <w:rsid w:val="00F018FD"/>
    <w:rsid w:val="00F0214B"/>
    <w:rsid w:val="00F035B0"/>
    <w:rsid w:val="00F059F3"/>
    <w:rsid w:val="00F067B1"/>
    <w:rsid w:val="00F221CC"/>
    <w:rsid w:val="00F33634"/>
    <w:rsid w:val="00F348B0"/>
    <w:rsid w:val="00F36CC6"/>
    <w:rsid w:val="00F421F7"/>
    <w:rsid w:val="00F43240"/>
    <w:rsid w:val="00F45344"/>
    <w:rsid w:val="00F5164C"/>
    <w:rsid w:val="00F53BD2"/>
    <w:rsid w:val="00F60FD1"/>
    <w:rsid w:val="00F6173F"/>
    <w:rsid w:val="00F65A37"/>
    <w:rsid w:val="00F65EA4"/>
    <w:rsid w:val="00F66AE3"/>
    <w:rsid w:val="00F711A9"/>
    <w:rsid w:val="00F73D4D"/>
    <w:rsid w:val="00F74178"/>
    <w:rsid w:val="00F75374"/>
    <w:rsid w:val="00F84B76"/>
    <w:rsid w:val="00F87B6A"/>
    <w:rsid w:val="00F941F6"/>
    <w:rsid w:val="00F96D75"/>
    <w:rsid w:val="00F97BAC"/>
    <w:rsid w:val="00F97F50"/>
    <w:rsid w:val="00FA1449"/>
    <w:rsid w:val="00FA40B9"/>
    <w:rsid w:val="00FB1F03"/>
    <w:rsid w:val="00FB26B6"/>
    <w:rsid w:val="00FB55DF"/>
    <w:rsid w:val="00FB6A14"/>
    <w:rsid w:val="00FC3AA4"/>
    <w:rsid w:val="00FC4C5F"/>
    <w:rsid w:val="00FD121E"/>
    <w:rsid w:val="00FD5070"/>
    <w:rsid w:val="00FD5575"/>
    <w:rsid w:val="00FD5BC1"/>
    <w:rsid w:val="00FE27CC"/>
    <w:rsid w:val="00FE4B11"/>
    <w:rsid w:val="00FF0179"/>
    <w:rsid w:val="00FF230B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B287"/>
  <w15:chartTrackingRefBased/>
  <w15:docId w15:val="{6A7BFF15-4604-4B76-86A6-BEE6FAC7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5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ука Знак"/>
    <w:basedOn w:val="a0"/>
    <w:link w:val="a4"/>
    <w:locked/>
    <w:rsid w:val="007365D9"/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Наука"/>
    <w:basedOn w:val="a"/>
    <w:link w:val="a3"/>
    <w:qFormat/>
    <w:rsid w:val="007365D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lenin</cp:lastModifiedBy>
  <cp:revision>6</cp:revision>
  <dcterms:created xsi:type="dcterms:W3CDTF">2025-01-21T12:15:00Z</dcterms:created>
  <dcterms:modified xsi:type="dcterms:W3CDTF">2025-01-22T07:04:00Z</dcterms:modified>
</cp:coreProperties>
</file>